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63BB" w14:textId="77777777" w:rsidR="00F937E2" w:rsidRPr="00CC6348" w:rsidRDefault="00F937E2" w:rsidP="00F937E2">
      <w:pPr>
        <w:ind w:left="318"/>
        <w:jc w:val="center"/>
        <w:rPr>
          <w:rFonts w:ascii="Bookman Old Style" w:hAnsi="Bookman Old Style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XSpec="center" w:tblpY="1468"/>
        <w:tblW w:w="0" w:type="auto"/>
        <w:tblBorders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371"/>
      </w:tblGrid>
      <w:tr w:rsidR="00CC6348" w:rsidRPr="009B586D" w14:paraId="341663BE" w14:textId="77777777" w:rsidTr="001C2955">
        <w:trPr>
          <w:trHeight w:val="714"/>
        </w:trPr>
        <w:tc>
          <w:tcPr>
            <w:tcW w:w="9923" w:type="dxa"/>
            <w:gridSpan w:val="2"/>
            <w:vAlign w:val="center"/>
          </w:tcPr>
          <w:p w14:paraId="341663BC" w14:textId="77777777" w:rsidR="00CC6348" w:rsidRPr="00CC6348" w:rsidRDefault="00F34524" w:rsidP="00CC6348">
            <w:pPr>
              <w:ind w:left="318"/>
              <w:jc w:val="center"/>
              <w:rPr>
                <w:rFonts w:ascii="Bookman Old Style" w:hAnsi="Bookman Old Style"/>
                <w:b/>
                <w:bCs/>
                <w:color w:val="006600"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bCs/>
                <w:color w:val="006600"/>
                <w:sz w:val="40"/>
                <w:szCs w:val="40"/>
              </w:rPr>
              <w:t xml:space="preserve">Понедельник </w:t>
            </w:r>
            <w:r w:rsidRPr="00F34524">
              <w:rPr>
                <w:rFonts w:ascii="Bookman Old Style" w:hAnsi="Bookman Old Style"/>
                <w:b/>
                <w:bCs/>
                <w:color w:val="FF0000"/>
                <w:sz w:val="40"/>
                <w:szCs w:val="40"/>
              </w:rPr>
              <w:t>и</w:t>
            </w:r>
            <w:r>
              <w:rPr>
                <w:rFonts w:ascii="Bookman Old Style" w:hAnsi="Bookman Old Style"/>
                <w:b/>
                <w:bCs/>
                <w:color w:val="006600"/>
                <w:sz w:val="40"/>
                <w:szCs w:val="4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6600"/>
                <w:sz w:val="40"/>
                <w:szCs w:val="40"/>
                <w:lang w:eastAsia="en-US"/>
              </w:rPr>
              <w:t>четверг</w:t>
            </w:r>
          </w:p>
          <w:p w14:paraId="341663BD" w14:textId="77777777" w:rsidR="00CC6348" w:rsidRPr="009B586D" w:rsidRDefault="00CC6348" w:rsidP="00CC6348">
            <w:pPr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</w:p>
        </w:tc>
      </w:tr>
      <w:tr w:rsidR="00CC6348" w:rsidRPr="009B586D" w14:paraId="341663C3" w14:textId="77777777" w:rsidTr="001C2955">
        <w:trPr>
          <w:trHeight w:val="1375"/>
        </w:trPr>
        <w:tc>
          <w:tcPr>
            <w:tcW w:w="2552" w:type="dxa"/>
            <w:vAlign w:val="center"/>
          </w:tcPr>
          <w:p w14:paraId="341663BF" w14:textId="77777777" w:rsidR="00CC6348" w:rsidRDefault="00CC6348" w:rsidP="00CC6348">
            <w:pPr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sz w:val="40"/>
                <w:szCs w:val="40"/>
              </w:rPr>
              <w:t>1 урок</w:t>
            </w:r>
          </w:p>
          <w:p w14:paraId="341663C0" w14:textId="77777777" w:rsidR="00CC6348" w:rsidRPr="009B586D" w:rsidRDefault="00CC6348" w:rsidP="00CC6348">
            <w:pPr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</w:p>
        </w:tc>
        <w:tc>
          <w:tcPr>
            <w:tcW w:w="7371" w:type="dxa"/>
            <w:vAlign w:val="center"/>
          </w:tcPr>
          <w:p w14:paraId="341663C1" w14:textId="509CDF47" w:rsidR="00CC6348" w:rsidRPr="003910F5" w:rsidRDefault="007A4699" w:rsidP="00CC6348">
            <w:pPr>
              <w:ind w:left="318"/>
              <w:jc w:val="center"/>
              <w:rPr>
                <w:rFonts w:ascii="Bookman Old Style" w:hAnsi="Bookman Old Style"/>
                <w:b/>
                <w:bCs/>
                <w:color w:val="002060"/>
                <w:sz w:val="40"/>
                <w:szCs w:val="40"/>
                <w:vertAlign w:val="superscript"/>
              </w:rPr>
            </w:pPr>
            <w:r w:rsidRPr="003910F5">
              <w:rPr>
                <w:rFonts w:ascii="Bookman Old Style" w:hAnsi="Bookman Old Style"/>
                <w:b/>
                <w:bCs/>
                <w:color w:val="002060"/>
                <w:sz w:val="40"/>
                <w:szCs w:val="40"/>
              </w:rPr>
              <w:t>8</w:t>
            </w:r>
            <w:r w:rsidRPr="003910F5">
              <w:rPr>
                <w:rFonts w:ascii="Bookman Old Style" w:hAnsi="Bookman Old Style"/>
                <w:b/>
                <w:bCs/>
                <w:color w:val="002060"/>
                <w:sz w:val="40"/>
                <w:szCs w:val="40"/>
                <w:vertAlign w:val="superscript"/>
              </w:rPr>
              <w:t>3</w:t>
            </w:r>
            <w:r w:rsidR="00CC6348" w:rsidRPr="003910F5">
              <w:rPr>
                <w:rFonts w:ascii="Bookman Old Style" w:hAnsi="Bookman Old Style"/>
                <w:b/>
                <w:bCs/>
                <w:color w:val="002060"/>
                <w:sz w:val="40"/>
                <w:szCs w:val="40"/>
                <w:vertAlign w:val="superscript"/>
              </w:rPr>
              <w:t xml:space="preserve">0 </w:t>
            </w:r>
            <w:r w:rsidR="00CC6348" w:rsidRPr="003910F5">
              <w:rPr>
                <w:rFonts w:ascii="Bookman Old Style" w:hAnsi="Bookman Old Style"/>
                <w:b/>
                <w:bCs/>
                <w:color w:val="002060"/>
                <w:sz w:val="40"/>
                <w:szCs w:val="40"/>
              </w:rPr>
              <w:t>– 9</w:t>
            </w:r>
            <w:r w:rsidRPr="003910F5">
              <w:rPr>
                <w:rFonts w:ascii="Bookman Old Style" w:hAnsi="Bookman Old Style"/>
                <w:b/>
                <w:bCs/>
                <w:color w:val="002060"/>
                <w:sz w:val="40"/>
                <w:szCs w:val="40"/>
                <w:vertAlign w:val="superscript"/>
              </w:rPr>
              <w:t>1</w:t>
            </w:r>
            <w:r w:rsidR="00CC6348" w:rsidRPr="003910F5">
              <w:rPr>
                <w:rFonts w:ascii="Bookman Old Style" w:hAnsi="Bookman Old Style"/>
                <w:b/>
                <w:bCs/>
                <w:color w:val="002060"/>
                <w:sz w:val="40"/>
                <w:szCs w:val="40"/>
                <w:vertAlign w:val="superscript"/>
              </w:rPr>
              <w:t>5</w:t>
            </w:r>
          </w:p>
          <w:p w14:paraId="1F7CBF16" w14:textId="77777777" w:rsidR="00CC6348" w:rsidRDefault="00CC6348" w:rsidP="000B57A6">
            <w:pPr>
              <w:ind w:left="181" w:right="36"/>
              <w:jc w:val="center"/>
              <w:rPr>
                <w:rFonts w:ascii="Arial Black" w:hAnsi="Arial Black"/>
                <w:b/>
                <w:bCs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C2955">
              <w:rPr>
                <w:rFonts w:ascii="Arial Black" w:hAnsi="Arial Black"/>
                <w:b/>
                <w:bCs/>
                <w:color w:val="FF0000"/>
                <w:sz w:val="36"/>
                <w:szCs w:val="36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РАЗГОВОР О ВАЖНОМ</w:t>
            </w:r>
            <w:r w:rsidR="001C2955">
              <w:rPr>
                <w:rFonts w:ascii="Arial Black" w:hAnsi="Arial Black"/>
                <w:b/>
                <w:bCs/>
                <w:color w:val="FF0000"/>
                <w:sz w:val="40"/>
                <w:szCs w:val="40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1C2955" w:rsidRPr="00ED0553">
              <w:rPr>
                <w:rFonts w:ascii="Arial Black" w:hAnsi="Arial Black"/>
                <w:b/>
                <w:bCs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(в понедельник)</w:t>
            </w:r>
          </w:p>
          <w:p w14:paraId="341663C2" w14:textId="40D27362" w:rsidR="00ED0553" w:rsidRPr="00E41F99" w:rsidRDefault="000B57A6" w:rsidP="000B57A6">
            <w:pPr>
              <w:ind w:left="181" w:right="36"/>
              <w:jc w:val="center"/>
              <w:rPr>
                <w:rFonts w:ascii="Arial Black" w:hAnsi="Arial Black"/>
                <w:b/>
                <w:bCs/>
                <w:sz w:val="40"/>
                <w:szCs w:val="40"/>
              </w:rPr>
            </w:pPr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</w:t>
            </w:r>
            <w:r w:rsidR="00ED0553">
              <w:rPr>
                <w:rFonts w:ascii="Arial Black" w:hAnsi="Arial Black"/>
                <w:b/>
                <w:bCs/>
                <w:color w:val="FF0000"/>
                <w:sz w:val="36"/>
                <w:szCs w:val="36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л</w:t>
            </w:r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ассный</w:t>
            </w:r>
            <w:r w:rsidR="00ED0553">
              <w:rPr>
                <w:rFonts w:ascii="Arial Black" w:hAnsi="Arial Black"/>
                <w:b/>
                <w:bCs/>
                <w:color w:val="FF0000"/>
                <w:sz w:val="36"/>
                <w:szCs w:val="36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час «</w:t>
            </w:r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РОССИЯ – МОИ </w:t>
            </w:r>
            <w:proofErr w:type="gramStart"/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ГОРИЗОНТЫ»   </w:t>
            </w:r>
            <w:proofErr w:type="gramEnd"/>
            <w:r w:rsidRPr="00ED0553">
              <w:rPr>
                <w:rFonts w:ascii="Arial Black" w:hAnsi="Arial Black"/>
                <w:b/>
                <w:bCs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(в </w:t>
            </w:r>
            <w:r>
              <w:rPr>
                <w:rFonts w:ascii="Arial Black" w:hAnsi="Arial Black"/>
                <w:b/>
                <w:bCs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четверг</w:t>
            </w:r>
            <w:r w:rsidRPr="00ED0553">
              <w:rPr>
                <w:rFonts w:ascii="Arial Black" w:hAnsi="Arial Black"/>
                <w:b/>
                <w:bCs/>
                <w14:textOutline w14:w="635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 w:rsidR="00CC6348" w:rsidRPr="009B586D" w14:paraId="341663C6" w14:textId="77777777" w:rsidTr="001C2955">
        <w:trPr>
          <w:trHeight w:val="680"/>
        </w:trPr>
        <w:tc>
          <w:tcPr>
            <w:tcW w:w="2552" w:type="dxa"/>
            <w:vAlign w:val="center"/>
          </w:tcPr>
          <w:p w14:paraId="341663C4" w14:textId="77777777" w:rsidR="00CC6348" w:rsidRPr="009B586D" w:rsidRDefault="00CC6348" w:rsidP="00CC6348">
            <w:pPr>
              <w:ind w:left="180"/>
              <w:jc w:val="center"/>
              <w:rPr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sz w:val="40"/>
                <w:szCs w:val="40"/>
              </w:rPr>
              <w:t>2 урок</w:t>
            </w:r>
          </w:p>
        </w:tc>
        <w:tc>
          <w:tcPr>
            <w:tcW w:w="7371" w:type="dxa"/>
            <w:vAlign w:val="center"/>
          </w:tcPr>
          <w:p w14:paraId="341663C5" w14:textId="0C40446E" w:rsidR="00CC6348" w:rsidRPr="009B586D" w:rsidRDefault="00CC6348" w:rsidP="00CC6348">
            <w:pPr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>9</w:t>
            </w:r>
            <w:r w:rsidR="007A4699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2</w:t>
            </w:r>
            <w:r w:rsidRPr="007F0965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 xml:space="preserve"> </w:t>
            </w: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– 10</w:t>
            </w:r>
            <w:r w:rsidR="007A4699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0</w:t>
            </w:r>
          </w:p>
        </w:tc>
      </w:tr>
      <w:tr w:rsidR="00CC6348" w:rsidRPr="009B586D" w14:paraId="341663C9" w14:textId="77777777" w:rsidTr="001C2955">
        <w:trPr>
          <w:trHeight w:val="680"/>
        </w:trPr>
        <w:tc>
          <w:tcPr>
            <w:tcW w:w="2552" w:type="dxa"/>
            <w:vAlign w:val="center"/>
          </w:tcPr>
          <w:p w14:paraId="341663C7" w14:textId="77777777" w:rsidR="00CC6348" w:rsidRPr="009B586D" w:rsidRDefault="00CC6348" w:rsidP="00CC6348">
            <w:pPr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sz w:val="40"/>
                <w:szCs w:val="40"/>
              </w:rPr>
              <w:t>3 урок</w:t>
            </w:r>
          </w:p>
        </w:tc>
        <w:tc>
          <w:tcPr>
            <w:tcW w:w="7371" w:type="dxa"/>
            <w:vAlign w:val="center"/>
          </w:tcPr>
          <w:p w14:paraId="341663C8" w14:textId="150FDB06" w:rsidR="00CC6348" w:rsidRPr="009B586D" w:rsidRDefault="00CC6348" w:rsidP="00CC6348">
            <w:pPr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1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>0</w:t>
            </w:r>
            <w:r w:rsidR="007A4699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 xml:space="preserve">5 </w:t>
            </w: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– 1</w:t>
            </w:r>
            <w:r w:rsidR="007A4699">
              <w:rPr>
                <w:rFonts w:ascii="Bookman Old Style" w:hAnsi="Bookman Old Style"/>
                <w:b/>
                <w:bCs/>
                <w:sz w:val="40"/>
                <w:szCs w:val="40"/>
              </w:rPr>
              <w:t>0</w:t>
            </w:r>
            <w:r w:rsidR="007A4699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5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5</w:t>
            </w:r>
          </w:p>
        </w:tc>
      </w:tr>
      <w:tr w:rsidR="00CC6348" w:rsidRPr="009B586D" w14:paraId="341663CC" w14:textId="77777777" w:rsidTr="001C2955">
        <w:trPr>
          <w:trHeight w:val="680"/>
        </w:trPr>
        <w:tc>
          <w:tcPr>
            <w:tcW w:w="2552" w:type="dxa"/>
            <w:vAlign w:val="center"/>
          </w:tcPr>
          <w:p w14:paraId="341663CA" w14:textId="77777777" w:rsidR="00CC6348" w:rsidRPr="009B586D" w:rsidRDefault="00CC6348" w:rsidP="00CC6348">
            <w:pPr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sz w:val="40"/>
                <w:szCs w:val="40"/>
              </w:rPr>
              <w:t>4 урок</w:t>
            </w:r>
          </w:p>
        </w:tc>
        <w:tc>
          <w:tcPr>
            <w:tcW w:w="7371" w:type="dxa"/>
            <w:vAlign w:val="center"/>
          </w:tcPr>
          <w:p w14:paraId="341663CB" w14:textId="09AFBA22" w:rsidR="00CC6348" w:rsidRPr="009B586D" w:rsidRDefault="00CC6348" w:rsidP="00CC6348">
            <w:pPr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1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>1</w:t>
            </w:r>
            <w:r w:rsidR="007A4699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1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 xml:space="preserve">0 </w:t>
            </w: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– 1</w:t>
            </w:r>
            <w:r w:rsidR="007A4699">
              <w:rPr>
                <w:rFonts w:ascii="Bookman Old Style" w:hAnsi="Bookman Old Style"/>
                <w:b/>
                <w:bCs/>
                <w:sz w:val="40"/>
                <w:szCs w:val="40"/>
              </w:rPr>
              <w:t>1</w:t>
            </w:r>
            <w:r w:rsidR="00DD2BB0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5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0</w:t>
            </w:r>
          </w:p>
        </w:tc>
      </w:tr>
      <w:tr w:rsidR="00CC6348" w:rsidRPr="009B586D" w14:paraId="341663CF" w14:textId="77777777" w:rsidTr="001C2955">
        <w:trPr>
          <w:trHeight w:val="680"/>
        </w:trPr>
        <w:tc>
          <w:tcPr>
            <w:tcW w:w="2552" w:type="dxa"/>
            <w:vAlign w:val="center"/>
          </w:tcPr>
          <w:p w14:paraId="341663CD" w14:textId="77777777" w:rsidR="00CC6348" w:rsidRPr="009B586D" w:rsidRDefault="00CC6348" w:rsidP="00CC6348">
            <w:pPr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sz w:val="40"/>
                <w:szCs w:val="40"/>
              </w:rPr>
              <w:t>5 урок</w:t>
            </w:r>
          </w:p>
        </w:tc>
        <w:tc>
          <w:tcPr>
            <w:tcW w:w="7371" w:type="dxa"/>
            <w:vAlign w:val="center"/>
          </w:tcPr>
          <w:p w14:paraId="341663CE" w14:textId="2041ADB2" w:rsidR="00CC6348" w:rsidRPr="009B586D" w:rsidRDefault="00CC6348" w:rsidP="00CC6348">
            <w:pPr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1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>2</w:t>
            </w:r>
            <w:r w:rsidR="00DD2BB0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 xml:space="preserve">5 </w:t>
            </w: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– 1</w:t>
            </w:r>
            <w:r w:rsidR="00DD2BB0">
              <w:rPr>
                <w:rFonts w:ascii="Bookman Old Style" w:hAnsi="Bookman Old Style"/>
                <w:b/>
                <w:bCs/>
                <w:sz w:val="40"/>
                <w:szCs w:val="40"/>
              </w:rPr>
              <w:t>2</w:t>
            </w:r>
            <w:r w:rsidR="00DD2BB0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4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5</w:t>
            </w:r>
          </w:p>
        </w:tc>
      </w:tr>
      <w:tr w:rsidR="00CC6348" w:rsidRPr="009B586D" w14:paraId="341663D2" w14:textId="77777777" w:rsidTr="001C295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341663D0" w14:textId="77777777" w:rsidR="00CC6348" w:rsidRPr="009B586D" w:rsidRDefault="00CC6348" w:rsidP="00CC6348">
            <w:pPr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sz w:val="40"/>
                <w:szCs w:val="40"/>
              </w:rPr>
              <w:t>6 урок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41663D1" w14:textId="1BFC3BF3" w:rsidR="00CC6348" w:rsidRPr="009B586D" w:rsidRDefault="00CC6348" w:rsidP="00CC6348">
            <w:pPr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1</w:t>
            </w:r>
            <w:r w:rsidR="00DD2BB0">
              <w:rPr>
                <w:rFonts w:ascii="Bookman Old Style" w:hAnsi="Bookman Old Style"/>
                <w:b/>
                <w:bCs/>
                <w:sz w:val="40"/>
                <w:szCs w:val="40"/>
              </w:rPr>
              <w:t>3</w:t>
            </w:r>
            <w:r w:rsidR="00DD2BB0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0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 xml:space="preserve">0 </w:t>
            </w: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– 1</w:t>
            </w:r>
            <w:r w:rsidR="00154B41">
              <w:rPr>
                <w:rFonts w:ascii="Bookman Old Style" w:hAnsi="Bookman Old Style"/>
                <w:b/>
                <w:bCs/>
                <w:sz w:val="40"/>
                <w:szCs w:val="40"/>
              </w:rPr>
              <w:t>3</w:t>
            </w:r>
            <w:r w:rsidR="00154B41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4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0</w:t>
            </w:r>
          </w:p>
        </w:tc>
      </w:tr>
      <w:tr w:rsidR="00CC6348" w:rsidRPr="009B586D" w14:paraId="341663D5" w14:textId="77777777" w:rsidTr="001C2955">
        <w:trPr>
          <w:trHeight w:val="680"/>
        </w:trPr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1663D3" w14:textId="77777777" w:rsidR="00CC6348" w:rsidRPr="009B586D" w:rsidRDefault="00CC6348" w:rsidP="00CC6348">
            <w:pPr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sz w:val="40"/>
                <w:szCs w:val="40"/>
              </w:rPr>
              <w:t>7 урок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1663D4" w14:textId="17A9BA0E" w:rsidR="00CC6348" w:rsidRPr="009B586D" w:rsidRDefault="00CC6348" w:rsidP="002D7998">
            <w:pPr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1</w:t>
            </w:r>
            <w:r w:rsidR="00154B41">
              <w:rPr>
                <w:rFonts w:ascii="Bookman Old Style" w:hAnsi="Bookman Old Style"/>
                <w:b/>
                <w:bCs/>
                <w:sz w:val="40"/>
                <w:szCs w:val="40"/>
              </w:rPr>
              <w:t>3</w:t>
            </w:r>
            <w:r w:rsidR="00154B41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5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 xml:space="preserve">0 </w:t>
            </w: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– 1</w:t>
            </w:r>
            <w:r w:rsidR="00154B41">
              <w:rPr>
                <w:rFonts w:ascii="Bookman Old Style" w:hAnsi="Bookman Old Style"/>
                <w:b/>
                <w:bCs/>
                <w:sz w:val="40"/>
                <w:szCs w:val="40"/>
              </w:rPr>
              <w:t>4</w:t>
            </w:r>
            <w:r w:rsidR="00154B41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3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0</w:t>
            </w:r>
          </w:p>
        </w:tc>
      </w:tr>
      <w:tr w:rsidR="00CC6348" w:rsidRPr="009B586D" w14:paraId="341663D8" w14:textId="77777777" w:rsidTr="001C2955">
        <w:trPr>
          <w:trHeight w:val="680"/>
        </w:trPr>
        <w:tc>
          <w:tcPr>
            <w:tcW w:w="2552" w:type="dxa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41663D6" w14:textId="77777777" w:rsidR="00CC6348" w:rsidRPr="009B586D" w:rsidRDefault="00CC6348" w:rsidP="00CC6348">
            <w:pPr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8</w:t>
            </w:r>
            <w:r w:rsidRPr="009B586D">
              <w:rPr>
                <w:rFonts w:ascii="Bookman Old Style" w:hAnsi="Bookman Old Style"/>
                <w:b/>
                <w:sz w:val="40"/>
                <w:szCs w:val="40"/>
              </w:rPr>
              <w:t xml:space="preserve"> урок</w:t>
            </w:r>
          </w:p>
        </w:tc>
        <w:tc>
          <w:tcPr>
            <w:tcW w:w="7371" w:type="dxa"/>
            <w:tcBorders>
              <w:top w:val="dotted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41663D7" w14:textId="7591E5B1" w:rsidR="00CC6348" w:rsidRPr="009B586D" w:rsidRDefault="00CC6348" w:rsidP="002D7998">
            <w:pPr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1</w:t>
            </w:r>
            <w:r w:rsidR="00154B41">
              <w:rPr>
                <w:rFonts w:ascii="Bookman Old Style" w:hAnsi="Bookman Old Style"/>
                <w:b/>
                <w:bCs/>
                <w:sz w:val="40"/>
                <w:szCs w:val="40"/>
              </w:rPr>
              <w:t>4</w:t>
            </w:r>
            <w:r w:rsidR="00154B41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3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 xml:space="preserve">5 </w:t>
            </w:r>
            <w:r w:rsidRPr="009B586D">
              <w:rPr>
                <w:rFonts w:ascii="Bookman Old Style" w:hAnsi="Bookman Old Style"/>
                <w:b/>
                <w:bCs/>
                <w:sz w:val="40"/>
                <w:szCs w:val="40"/>
              </w:rPr>
              <w:t>– 1</w:t>
            </w:r>
            <w:r w:rsidR="002D7998">
              <w:rPr>
                <w:rFonts w:ascii="Bookman Old Style" w:hAnsi="Bookman Old Style"/>
                <w:b/>
                <w:bCs/>
                <w:sz w:val="40"/>
                <w:szCs w:val="40"/>
              </w:rPr>
              <w:t>5</w:t>
            </w:r>
            <w:r w:rsidR="00154B41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1</w:t>
            </w:r>
            <w:r w:rsidR="002D7998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</w:rPr>
              <w:t>5</w:t>
            </w:r>
          </w:p>
        </w:tc>
      </w:tr>
    </w:tbl>
    <w:p w14:paraId="341663D9" w14:textId="77777777" w:rsidR="00E41F99" w:rsidRPr="00CC6348" w:rsidRDefault="00F937E2" w:rsidP="00F937E2">
      <w:pPr>
        <w:ind w:left="318"/>
        <w:jc w:val="center"/>
        <w:rPr>
          <w:rFonts w:ascii="Bookman Old Style" w:hAnsi="Bookman Old Style"/>
          <w:b/>
          <w:bCs/>
          <w:color w:val="0000CC"/>
          <w:sz w:val="72"/>
          <w:szCs w:val="72"/>
        </w:rPr>
      </w:pPr>
      <w:r w:rsidRPr="00CC6348">
        <w:rPr>
          <w:rFonts w:ascii="Bookman Old Style" w:hAnsi="Bookman Old Style"/>
          <w:b/>
          <w:bCs/>
          <w:color w:val="0000CC"/>
          <w:sz w:val="72"/>
          <w:szCs w:val="72"/>
        </w:rPr>
        <w:t>РАСПИСАНИЕ ЗВОНКОВ</w:t>
      </w:r>
    </w:p>
    <w:tbl>
      <w:tblPr>
        <w:tblpPr w:leftFromText="180" w:rightFromText="180" w:bottomFromText="200" w:vertAnchor="page" w:horzAnchor="page" w:tblpX="2284" w:tblpY="9265"/>
        <w:tblW w:w="0" w:type="auto"/>
        <w:tblBorders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536"/>
      </w:tblGrid>
      <w:tr w:rsidR="00CC6348" w:rsidRPr="00CC6348" w14:paraId="341663DC" w14:textId="77777777" w:rsidTr="001C2955">
        <w:trPr>
          <w:trHeight w:val="680"/>
        </w:trPr>
        <w:tc>
          <w:tcPr>
            <w:tcW w:w="80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41663DB" w14:textId="77777777" w:rsidR="00CC6348" w:rsidRPr="00CC6348" w:rsidRDefault="00CC6348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color w:val="006600"/>
                <w:sz w:val="40"/>
                <w:szCs w:val="40"/>
                <w:lang w:eastAsia="en-US"/>
              </w:rPr>
            </w:pPr>
            <w:r w:rsidRPr="00CC6348">
              <w:rPr>
                <w:rFonts w:ascii="Bookman Old Style" w:hAnsi="Bookman Old Style"/>
                <w:b/>
                <w:bCs/>
                <w:color w:val="006600"/>
                <w:sz w:val="40"/>
                <w:szCs w:val="40"/>
                <w:lang w:eastAsia="en-US"/>
              </w:rPr>
              <w:t>Вторник, среда, пятница</w:t>
            </w:r>
          </w:p>
        </w:tc>
      </w:tr>
      <w:tr w:rsidR="00CC6348" w14:paraId="341663DF" w14:textId="77777777" w:rsidTr="001C2955">
        <w:trPr>
          <w:trHeight w:val="680"/>
        </w:trPr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663DD" w14:textId="77777777" w:rsidR="00CC6348" w:rsidRDefault="00CC6348" w:rsidP="001C2955">
            <w:pPr>
              <w:spacing w:line="276" w:lineRule="auto"/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>1 урок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41663DE" w14:textId="3F7952B7" w:rsidR="00CC6348" w:rsidRDefault="008E24DC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8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3</w:t>
            </w:r>
            <w:r w:rsidR="00CC6348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0 </w:t>
            </w:r>
            <w:r w:rsidR="00CC6348"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– 9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1</w:t>
            </w:r>
            <w:r w:rsidR="00CC6348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5</w:t>
            </w:r>
          </w:p>
        </w:tc>
      </w:tr>
      <w:tr w:rsidR="00CC6348" w14:paraId="341663E2" w14:textId="77777777" w:rsidTr="001C2955">
        <w:trPr>
          <w:trHeight w:val="680"/>
        </w:trPr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663E0" w14:textId="77777777" w:rsidR="00CC6348" w:rsidRDefault="00CC6348" w:rsidP="001C2955">
            <w:pPr>
              <w:spacing w:line="276" w:lineRule="auto"/>
              <w:ind w:left="180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>2 урок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41663E1" w14:textId="55EAEDD2" w:rsidR="00CC6348" w:rsidRDefault="008E24DC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9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25</w:t>
            </w:r>
            <w:r w:rsidR="00CC6348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 </w:t>
            </w:r>
            <w:r w:rsidR="00CC6348"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– 10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10</w:t>
            </w:r>
          </w:p>
        </w:tc>
      </w:tr>
      <w:tr w:rsidR="00CC6348" w14:paraId="341663E5" w14:textId="77777777" w:rsidTr="001C2955">
        <w:trPr>
          <w:trHeight w:val="680"/>
        </w:trPr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663E3" w14:textId="77777777" w:rsidR="00CC6348" w:rsidRDefault="00CC6348" w:rsidP="001C2955">
            <w:pPr>
              <w:spacing w:line="276" w:lineRule="auto"/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>3 урок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41663E4" w14:textId="0920483E" w:rsidR="00CC6348" w:rsidRDefault="00CC6348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1</w:t>
            </w:r>
            <w:r w:rsidR="008E24DC"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0</w:t>
            </w:r>
            <w:r w:rsidR="008E24DC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25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– 11</w:t>
            </w:r>
            <w:r w:rsidR="008E24DC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10</w:t>
            </w:r>
          </w:p>
        </w:tc>
      </w:tr>
      <w:tr w:rsidR="00CC6348" w14:paraId="341663E8" w14:textId="77777777" w:rsidTr="001C2955">
        <w:trPr>
          <w:trHeight w:val="680"/>
        </w:trPr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663E6" w14:textId="77777777" w:rsidR="00CC6348" w:rsidRDefault="00CC6348" w:rsidP="001C2955">
            <w:pPr>
              <w:spacing w:line="276" w:lineRule="auto"/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>4 урок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41663E7" w14:textId="4B7A57A4" w:rsidR="00CC6348" w:rsidRDefault="00CC6348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1</w:t>
            </w:r>
            <w:r w:rsidR="008E24DC"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1</w:t>
            </w:r>
            <w:r w:rsidR="008E24DC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25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– 12</w:t>
            </w:r>
            <w:r w:rsidR="008E24DC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10</w:t>
            </w:r>
          </w:p>
        </w:tc>
      </w:tr>
      <w:tr w:rsidR="00CC6348" w14:paraId="341663EB" w14:textId="77777777" w:rsidTr="001C2955">
        <w:trPr>
          <w:trHeight w:val="680"/>
        </w:trPr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663E9" w14:textId="77777777" w:rsidR="00CC6348" w:rsidRDefault="00CC6348" w:rsidP="001C2955">
            <w:pPr>
              <w:spacing w:line="276" w:lineRule="auto"/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>5 урок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41663EA" w14:textId="48F23E73" w:rsidR="00CC6348" w:rsidRDefault="00CC6348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1</w:t>
            </w:r>
            <w:r w:rsidR="002C1D7E"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2</w:t>
            </w:r>
            <w:r w:rsidR="002C1D7E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25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– 13</w:t>
            </w:r>
            <w:r w:rsidR="002C1D7E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10</w:t>
            </w:r>
          </w:p>
        </w:tc>
      </w:tr>
      <w:tr w:rsidR="00CC6348" w14:paraId="341663EE" w14:textId="77777777" w:rsidTr="001C2955">
        <w:trPr>
          <w:trHeight w:val="680"/>
        </w:trPr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663EC" w14:textId="77777777" w:rsidR="00CC6348" w:rsidRDefault="00CC6348" w:rsidP="001C2955">
            <w:pPr>
              <w:spacing w:line="276" w:lineRule="auto"/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>6 урок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41663ED" w14:textId="0ED8D386" w:rsidR="00CC6348" w:rsidRDefault="00CC6348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13</w:t>
            </w:r>
            <w:r w:rsidR="002C1D7E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20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– 14</w:t>
            </w:r>
            <w:r w:rsidR="002C1D7E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0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5</w:t>
            </w:r>
          </w:p>
        </w:tc>
      </w:tr>
      <w:tr w:rsidR="00CC6348" w14:paraId="341663F1" w14:textId="77777777" w:rsidTr="001C2955">
        <w:trPr>
          <w:trHeight w:val="680"/>
        </w:trPr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663EF" w14:textId="77777777" w:rsidR="00CC6348" w:rsidRDefault="00CC6348" w:rsidP="001C2955">
            <w:pPr>
              <w:spacing w:line="276" w:lineRule="auto"/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>7 урок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41663F0" w14:textId="0AE31D95" w:rsidR="00CC6348" w:rsidRDefault="00CC6348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14</w:t>
            </w:r>
            <w:r w:rsidR="002C1D7E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1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– 1</w:t>
            </w:r>
            <w:r w:rsidR="002C1D7E"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4</w:t>
            </w:r>
            <w:r w:rsidR="002C1D7E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5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0</w:t>
            </w:r>
          </w:p>
        </w:tc>
      </w:tr>
      <w:tr w:rsidR="00CC6348" w14:paraId="341663F4" w14:textId="77777777" w:rsidTr="001C2955">
        <w:trPr>
          <w:trHeight w:val="680"/>
        </w:trPr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663F2" w14:textId="77777777" w:rsidR="00CC6348" w:rsidRDefault="00CC6348" w:rsidP="001C2955">
            <w:pPr>
              <w:spacing w:line="276" w:lineRule="auto"/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>8 урок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41663F3" w14:textId="3865DB86" w:rsidR="00CC6348" w:rsidRDefault="00CC6348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1</w:t>
            </w:r>
            <w:r w:rsidR="000A0943"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5</w:t>
            </w:r>
            <w:r w:rsidR="000A0943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00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– 1</w:t>
            </w:r>
            <w:r w:rsidR="000A0943"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5</w:t>
            </w:r>
            <w:r w:rsidR="000A0943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4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0</w:t>
            </w:r>
          </w:p>
        </w:tc>
      </w:tr>
      <w:tr w:rsidR="000A0943" w14:paraId="3A492722" w14:textId="77777777" w:rsidTr="001C2955">
        <w:trPr>
          <w:trHeight w:val="680"/>
        </w:trPr>
        <w:tc>
          <w:tcPr>
            <w:tcW w:w="351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4CCF77E" w14:textId="233E4D68" w:rsidR="000A0943" w:rsidRDefault="000A0943" w:rsidP="001C2955">
            <w:pPr>
              <w:spacing w:line="276" w:lineRule="auto"/>
              <w:ind w:left="180"/>
              <w:jc w:val="center"/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>9</w:t>
            </w:r>
            <w:r>
              <w:rPr>
                <w:rFonts w:ascii="Bookman Old Style" w:hAnsi="Bookman Old Style"/>
                <w:b/>
                <w:sz w:val="40"/>
                <w:szCs w:val="40"/>
                <w:lang w:eastAsia="en-US"/>
              </w:rPr>
              <w:t xml:space="preserve"> урок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363F6D19" w14:textId="35A5AC95" w:rsidR="000A0943" w:rsidRDefault="000A0943" w:rsidP="001C2955">
            <w:pPr>
              <w:spacing w:line="276" w:lineRule="auto"/>
              <w:ind w:left="318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15</w:t>
            </w:r>
            <w:r w:rsidR="00520C0A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45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– 1</w:t>
            </w:r>
            <w:r w:rsidR="00520C0A">
              <w:rPr>
                <w:rFonts w:ascii="Bookman Old Style" w:hAnsi="Bookman Old Style"/>
                <w:b/>
                <w:bCs/>
                <w:sz w:val="40"/>
                <w:szCs w:val="40"/>
                <w:lang w:eastAsia="en-US"/>
              </w:rPr>
              <w:t>6</w:t>
            </w:r>
            <w:r w:rsidR="00520C0A">
              <w:rPr>
                <w:rFonts w:ascii="Bookman Old Style" w:hAnsi="Bookman Old Style"/>
                <w:b/>
                <w:bCs/>
                <w:sz w:val="40"/>
                <w:szCs w:val="40"/>
                <w:vertAlign w:val="superscript"/>
                <w:lang w:eastAsia="en-US"/>
              </w:rPr>
              <w:t>25</w:t>
            </w:r>
          </w:p>
        </w:tc>
      </w:tr>
    </w:tbl>
    <w:p w14:paraId="341663F5" w14:textId="77777777" w:rsidR="00E41F99" w:rsidRPr="00E41F99" w:rsidRDefault="00E41F99" w:rsidP="00E41F99">
      <w:pPr>
        <w:rPr>
          <w:rFonts w:ascii="Bookman Old Style" w:hAnsi="Bookman Old Style"/>
          <w:sz w:val="72"/>
          <w:szCs w:val="72"/>
        </w:rPr>
      </w:pPr>
    </w:p>
    <w:p w14:paraId="341663F6" w14:textId="77777777" w:rsidR="00E41F99" w:rsidRDefault="00E41F99" w:rsidP="00E41F99">
      <w:pPr>
        <w:tabs>
          <w:tab w:val="left" w:pos="3233"/>
        </w:tabs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ab/>
      </w:r>
    </w:p>
    <w:p w14:paraId="341663F7" w14:textId="77777777" w:rsidR="00CC6348" w:rsidRPr="00E41F99" w:rsidRDefault="00CC6348" w:rsidP="00E41F99">
      <w:pPr>
        <w:tabs>
          <w:tab w:val="left" w:pos="3233"/>
        </w:tabs>
        <w:rPr>
          <w:rFonts w:ascii="Bookman Old Style" w:hAnsi="Bookman Old Style"/>
          <w:sz w:val="72"/>
          <w:szCs w:val="72"/>
        </w:rPr>
      </w:pPr>
    </w:p>
    <w:p w14:paraId="341663F8" w14:textId="77777777" w:rsidR="00E41F99" w:rsidRPr="00E41F99" w:rsidRDefault="00E41F99" w:rsidP="00E41F99">
      <w:pPr>
        <w:rPr>
          <w:rFonts w:ascii="Bookman Old Style" w:hAnsi="Bookman Old Style"/>
          <w:sz w:val="72"/>
          <w:szCs w:val="72"/>
        </w:rPr>
      </w:pPr>
    </w:p>
    <w:p w14:paraId="341663F9" w14:textId="77777777" w:rsidR="00E41F99" w:rsidRPr="00E41F99" w:rsidRDefault="00E41F99" w:rsidP="00E41F99">
      <w:pPr>
        <w:rPr>
          <w:rFonts w:ascii="Bookman Old Style" w:hAnsi="Bookman Old Style"/>
          <w:sz w:val="72"/>
          <w:szCs w:val="72"/>
        </w:rPr>
      </w:pPr>
    </w:p>
    <w:p w14:paraId="341663FA" w14:textId="77777777" w:rsidR="00E41F99" w:rsidRPr="00E41F99" w:rsidRDefault="00E41F99" w:rsidP="00E41F99">
      <w:pPr>
        <w:rPr>
          <w:rFonts w:ascii="Bookman Old Style" w:hAnsi="Bookman Old Style"/>
          <w:sz w:val="72"/>
          <w:szCs w:val="72"/>
        </w:rPr>
      </w:pPr>
    </w:p>
    <w:p w14:paraId="341663FB" w14:textId="77777777" w:rsidR="00E41F99" w:rsidRPr="00E41F99" w:rsidRDefault="00E41F99" w:rsidP="00E41F99">
      <w:pPr>
        <w:rPr>
          <w:rFonts w:ascii="Bookman Old Style" w:hAnsi="Bookman Old Style"/>
          <w:sz w:val="72"/>
          <w:szCs w:val="72"/>
        </w:rPr>
      </w:pPr>
    </w:p>
    <w:p w14:paraId="341663FC" w14:textId="77777777" w:rsidR="00E41F99" w:rsidRPr="00E41F99" w:rsidRDefault="00E41F99" w:rsidP="00E41F99">
      <w:pPr>
        <w:rPr>
          <w:rFonts w:ascii="Bookman Old Style" w:hAnsi="Bookman Old Style"/>
          <w:sz w:val="72"/>
          <w:szCs w:val="72"/>
        </w:rPr>
      </w:pPr>
    </w:p>
    <w:p w14:paraId="341663FD" w14:textId="77777777" w:rsidR="00E41F99" w:rsidRPr="00E41F99" w:rsidRDefault="00E41F99" w:rsidP="00E41F99">
      <w:pPr>
        <w:rPr>
          <w:rFonts w:ascii="Bookman Old Style" w:hAnsi="Bookman Old Style"/>
          <w:sz w:val="72"/>
          <w:szCs w:val="72"/>
        </w:rPr>
      </w:pPr>
    </w:p>
    <w:p w14:paraId="341663FE" w14:textId="77777777" w:rsidR="00E41F99" w:rsidRPr="00E41F99" w:rsidRDefault="00E41F99" w:rsidP="00E41F99">
      <w:pPr>
        <w:rPr>
          <w:rFonts w:ascii="Bookman Old Style" w:hAnsi="Bookman Old Style"/>
          <w:sz w:val="72"/>
          <w:szCs w:val="72"/>
        </w:rPr>
      </w:pPr>
    </w:p>
    <w:p w14:paraId="341663FF" w14:textId="77777777" w:rsidR="00F937E2" w:rsidRPr="00E41F99" w:rsidRDefault="00F937E2" w:rsidP="00E41F99">
      <w:pPr>
        <w:rPr>
          <w:rFonts w:ascii="Bookman Old Style" w:hAnsi="Bookman Old Style"/>
          <w:sz w:val="72"/>
          <w:szCs w:val="72"/>
        </w:rPr>
      </w:pPr>
    </w:p>
    <w:sectPr w:rsidR="00F937E2" w:rsidRPr="00E41F99" w:rsidSect="00DC3703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E2"/>
    <w:rsid w:val="000A0943"/>
    <w:rsid w:val="000B57A6"/>
    <w:rsid w:val="00154B41"/>
    <w:rsid w:val="001C2955"/>
    <w:rsid w:val="002C1D7E"/>
    <w:rsid w:val="002D7998"/>
    <w:rsid w:val="003910F5"/>
    <w:rsid w:val="003E2D91"/>
    <w:rsid w:val="00520C0A"/>
    <w:rsid w:val="00606B40"/>
    <w:rsid w:val="007A4699"/>
    <w:rsid w:val="008E24DC"/>
    <w:rsid w:val="008F06F3"/>
    <w:rsid w:val="00CC6348"/>
    <w:rsid w:val="00D57456"/>
    <w:rsid w:val="00DB26CA"/>
    <w:rsid w:val="00DC3703"/>
    <w:rsid w:val="00DD2BB0"/>
    <w:rsid w:val="00E41F99"/>
    <w:rsid w:val="00ED0553"/>
    <w:rsid w:val="00F34524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63BB"/>
  <w15:docId w15:val="{8F17D2FF-F7D1-489B-8458-C6D066B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Елена Богаченко</cp:lastModifiedBy>
  <cp:revision>14</cp:revision>
  <cp:lastPrinted>2022-09-02T11:43:00Z</cp:lastPrinted>
  <dcterms:created xsi:type="dcterms:W3CDTF">2024-09-13T09:20:00Z</dcterms:created>
  <dcterms:modified xsi:type="dcterms:W3CDTF">2024-09-13T09:35:00Z</dcterms:modified>
</cp:coreProperties>
</file>